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9160" w14:textId="5A2E8F62" w:rsidR="00C00399" w:rsidRDefault="00EB4CA4" w:rsidP="00EB4CA4">
      <w:pPr>
        <w:pStyle w:val="Overskrift1"/>
      </w:pPr>
      <w:r>
        <w:t>Ansøgning Klimapuljen</w:t>
      </w:r>
      <w:r w:rsidR="00327590">
        <w:t xml:space="preserve"> – Klimaprojekter</w:t>
      </w:r>
      <w:r>
        <w:t xml:space="preserve"> </w:t>
      </w:r>
      <w:r w:rsidR="00E03551">
        <w:t>202</w:t>
      </w:r>
      <w:r w:rsidR="00214DEB">
        <w:t>6</w:t>
      </w:r>
    </w:p>
    <w:p w14:paraId="021AE8AB" w14:textId="77777777" w:rsidR="005E1EC5" w:rsidRPr="005E1EC5" w:rsidRDefault="005E1EC5" w:rsidP="005E1EC5"/>
    <w:p w14:paraId="5D5CA4F6" w14:textId="77777777" w:rsidR="00EB4CA4" w:rsidRDefault="00EB4CA4" w:rsidP="00EB4CA4">
      <w:pPr>
        <w:pStyle w:val="Overskrift2"/>
      </w:pPr>
      <w:r>
        <w:t>Kontaktoplysninger på ansøger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7"/>
        <w:gridCol w:w="6421"/>
      </w:tblGrid>
      <w:tr w:rsidR="00EB4CA4" w14:paraId="0D5C6F3C" w14:textId="77777777" w:rsidTr="005E1EC5">
        <w:trPr>
          <w:cantSplit/>
        </w:trPr>
        <w:tc>
          <w:tcPr>
            <w:tcW w:w="2830" w:type="dxa"/>
          </w:tcPr>
          <w:p w14:paraId="46315E17" w14:textId="0CD7B414" w:rsidR="00EB4CA4" w:rsidRDefault="00EB4CA4">
            <w:r>
              <w:t>Organisation</w:t>
            </w:r>
            <w:r w:rsidR="00214DEB">
              <w:t>/forening/institution</w:t>
            </w:r>
          </w:p>
        </w:tc>
        <w:tc>
          <w:tcPr>
            <w:tcW w:w="6798" w:type="dxa"/>
          </w:tcPr>
          <w:p w14:paraId="6EF37856" w14:textId="77777777" w:rsidR="00EB4CA4" w:rsidRDefault="00EB4CA4"/>
        </w:tc>
      </w:tr>
      <w:tr w:rsidR="00EB4CA4" w14:paraId="56CBA3C6" w14:textId="77777777" w:rsidTr="005E1EC5">
        <w:trPr>
          <w:cantSplit/>
        </w:trPr>
        <w:tc>
          <w:tcPr>
            <w:tcW w:w="2830" w:type="dxa"/>
          </w:tcPr>
          <w:p w14:paraId="2E240B2B" w14:textId="7C12795B" w:rsidR="00EB4CA4" w:rsidRDefault="00214DEB">
            <w:r>
              <w:t>Navn på kontaktperson</w:t>
            </w:r>
          </w:p>
        </w:tc>
        <w:tc>
          <w:tcPr>
            <w:tcW w:w="6798" w:type="dxa"/>
          </w:tcPr>
          <w:p w14:paraId="37CD3734" w14:textId="77777777" w:rsidR="00EB4CA4" w:rsidRDefault="00EB4CA4"/>
        </w:tc>
      </w:tr>
      <w:tr w:rsidR="00EB4CA4" w14:paraId="3A2B5D34" w14:textId="77777777" w:rsidTr="005E1EC5">
        <w:trPr>
          <w:cantSplit/>
        </w:trPr>
        <w:tc>
          <w:tcPr>
            <w:tcW w:w="2830" w:type="dxa"/>
          </w:tcPr>
          <w:p w14:paraId="5D56D39F" w14:textId="3CD4C1D5" w:rsidR="00EB4CA4" w:rsidRDefault="00214DEB">
            <w:r>
              <w:t>Adresse</w:t>
            </w:r>
          </w:p>
        </w:tc>
        <w:tc>
          <w:tcPr>
            <w:tcW w:w="6798" w:type="dxa"/>
          </w:tcPr>
          <w:p w14:paraId="67015BCB" w14:textId="77777777" w:rsidR="00EB4CA4" w:rsidRDefault="00EB4CA4"/>
        </w:tc>
      </w:tr>
      <w:tr w:rsidR="00EB4CA4" w14:paraId="0E0519DA" w14:textId="77777777" w:rsidTr="005E1EC5">
        <w:trPr>
          <w:cantSplit/>
        </w:trPr>
        <w:tc>
          <w:tcPr>
            <w:tcW w:w="2830" w:type="dxa"/>
          </w:tcPr>
          <w:p w14:paraId="2CA3614B" w14:textId="7E36CD79" w:rsidR="00EB4CA4" w:rsidRDefault="00214DEB">
            <w:r>
              <w:t>Email</w:t>
            </w:r>
          </w:p>
        </w:tc>
        <w:tc>
          <w:tcPr>
            <w:tcW w:w="6798" w:type="dxa"/>
          </w:tcPr>
          <w:p w14:paraId="12D84614" w14:textId="77777777" w:rsidR="00EB4CA4" w:rsidRDefault="00EB4CA4"/>
        </w:tc>
      </w:tr>
      <w:tr w:rsidR="00EB4CA4" w14:paraId="53087CBB" w14:textId="77777777" w:rsidTr="005E1EC5">
        <w:trPr>
          <w:cantSplit/>
        </w:trPr>
        <w:tc>
          <w:tcPr>
            <w:tcW w:w="2830" w:type="dxa"/>
          </w:tcPr>
          <w:p w14:paraId="74BD7697" w14:textId="77777777" w:rsidR="00EB4CA4" w:rsidRDefault="00EB4CA4">
            <w:r>
              <w:t>Telefonnr.</w:t>
            </w:r>
          </w:p>
        </w:tc>
        <w:tc>
          <w:tcPr>
            <w:tcW w:w="6798" w:type="dxa"/>
          </w:tcPr>
          <w:p w14:paraId="237B7A1D" w14:textId="77777777" w:rsidR="00EB4CA4" w:rsidRDefault="00EB4CA4"/>
        </w:tc>
      </w:tr>
    </w:tbl>
    <w:p w14:paraId="07A5F5BE" w14:textId="77777777" w:rsidR="00EB4CA4" w:rsidRDefault="00EB4CA4"/>
    <w:p w14:paraId="04D12B68" w14:textId="77777777" w:rsidR="00EB4CA4" w:rsidRDefault="00EB4CA4" w:rsidP="00EB4CA4">
      <w:pPr>
        <w:pStyle w:val="Overskrift2"/>
      </w:pPr>
      <w:r>
        <w:t>Projektet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EB4CA4" w14:paraId="723DC332" w14:textId="77777777" w:rsidTr="005E1EC5">
        <w:trPr>
          <w:cantSplit/>
        </w:trPr>
        <w:tc>
          <w:tcPr>
            <w:tcW w:w="2263" w:type="dxa"/>
          </w:tcPr>
          <w:p w14:paraId="677ADCCA" w14:textId="77777777" w:rsidR="00EB4CA4" w:rsidRDefault="00EB4CA4" w:rsidP="00EB4CA4">
            <w:r>
              <w:t>Navn på projektet</w:t>
            </w:r>
          </w:p>
        </w:tc>
        <w:tc>
          <w:tcPr>
            <w:tcW w:w="7365" w:type="dxa"/>
          </w:tcPr>
          <w:p w14:paraId="768358B4" w14:textId="77777777" w:rsidR="000173FA" w:rsidRDefault="000173FA" w:rsidP="00EB4CA4">
            <w:pPr>
              <w:rPr>
                <w:i/>
              </w:rPr>
            </w:pPr>
            <w:r w:rsidRPr="005E1EC5">
              <w:rPr>
                <w:i/>
              </w:rPr>
              <w:t>Giv dit projekt et kort navn, som kan anvendes i den videre kommunikation</w:t>
            </w:r>
          </w:p>
          <w:p w14:paraId="15919C24" w14:textId="77777777" w:rsidR="00E03551" w:rsidRDefault="00E03551" w:rsidP="00EB4CA4">
            <w:pPr>
              <w:rPr>
                <w:i/>
              </w:rPr>
            </w:pPr>
          </w:p>
          <w:p w14:paraId="6ED165DD" w14:textId="27EEF74A" w:rsidR="00E03551" w:rsidRPr="005E1EC5" w:rsidRDefault="00E03551" w:rsidP="00EB4CA4">
            <w:pPr>
              <w:rPr>
                <w:i/>
              </w:rPr>
            </w:pPr>
          </w:p>
        </w:tc>
      </w:tr>
      <w:tr w:rsidR="000173FA" w14:paraId="715522A4" w14:textId="77777777" w:rsidTr="005E1EC5">
        <w:trPr>
          <w:cantSplit/>
        </w:trPr>
        <w:tc>
          <w:tcPr>
            <w:tcW w:w="2263" w:type="dxa"/>
          </w:tcPr>
          <w:p w14:paraId="4676555E" w14:textId="77777777" w:rsidR="000173FA" w:rsidRDefault="000173FA" w:rsidP="00EB4CA4">
            <w:r>
              <w:t>Formål med projektet</w:t>
            </w:r>
          </w:p>
        </w:tc>
        <w:tc>
          <w:tcPr>
            <w:tcW w:w="7365" w:type="dxa"/>
          </w:tcPr>
          <w:p w14:paraId="0CE8D98D" w14:textId="412B95DC" w:rsidR="000173FA" w:rsidRPr="00214DEB" w:rsidRDefault="00214DEB" w:rsidP="00EB4CA4">
            <w:pPr>
              <w:rPr>
                <w:i/>
                <w:iCs/>
              </w:rPr>
            </w:pPr>
            <w:r>
              <w:rPr>
                <w:i/>
                <w:iCs/>
              </w:rPr>
              <w:t>Hvad skal projektet føre til?</w:t>
            </w:r>
          </w:p>
          <w:p w14:paraId="5BEEC053" w14:textId="77777777" w:rsidR="000173FA" w:rsidRDefault="000173FA" w:rsidP="00EB4CA4"/>
        </w:tc>
      </w:tr>
      <w:tr w:rsidR="00EB4CA4" w14:paraId="13C90994" w14:textId="77777777" w:rsidTr="005E1EC5">
        <w:trPr>
          <w:cantSplit/>
        </w:trPr>
        <w:tc>
          <w:tcPr>
            <w:tcW w:w="2263" w:type="dxa"/>
          </w:tcPr>
          <w:p w14:paraId="6A1EDC65" w14:textId="77777777" w:rsidR="00EB4CA4" w:rsidRDefault="00EB4CA4" w:rsidP="00EB4CA4">
            <w:r>
              <w:t xml:space="preserve">Beskrivelse af projektet </w:t>
            </w:r>
          </w:p>
        </w:tc>
        <w:tc>
          <w:tcPr>
            <w:tcW w:w="7365" w:type="dxa"/>
          </w:tcPr>
          <w:p w14:paraId="66F8C923" w14:textId="77777777" w:rsidR="000173FA" w:rsidRDefault="00EB4CA4" w:rsidP="00EB4CA4">
            <w:pPr>
              <w:rPr>
                <w:i/>
              </w:rPr>
            </w:pPr>
            <w:r w:rsidRPr="000173FA">
              <w:rPr>
                <w:i/>
              </w:rPr>
              <w:t>Beskriv</w:t>
            </w:r>
            <w:r w:rsidR="00E03551">
              <w:rPr>
                <w:i/>
              </w:rPr>
              <w:t>, hvad projektet går ud på</w:t>
            </w:r>
            <w:r w:rsidRPr="000173FA">
              <w:rPr>
                <w:i/>
              </w:rPr>
              <w:t xml:space="preserve"> </w:t>
            </w:r>
          </w:p>
          <w:p w14:paraId="2035BD46" w14:textId="77777777" w:rsidR="00E03551" w:rsidRDefault="00E03551" w:rsidP="00EB4CA4">
            <w:pPr>
              <w:rPr>
                <w:i/>
              </w:rPr>
            </w:pPr>
          </w:p>
          <w:p w14:paraId="5EFD595D" w14:textId="77777777" w:rsidR="00E03551" w:rsidRDefault="00E03551" w:rsidP="00EB4CA4">
            <w:pPr>
              <w:rPr>
                <w:i/>
              </w:rPr>
            </w:pPr>
          </w:p>
          <w:p w14:paraId="5F81DB5B" w14:textId="48AAE418" w:rsidR="00E03551" w:rsidRPr="000173FA" w:rsidRDefault="00E03551" w:rsidP="00EB4CA4">
            <w:pPr>
              <w:rPr>
                <w:i/>
              </w:rPr>
            </w:pPr>
          </w:p>
        </w:tc>
      </w:tr>
      <w:tr w:rsidR="005E1EC5" w14:paraId="0B2AC6D7" w14:textId="77777777" w:rsidTr="005E1EC5">
        <w:trPr>
          <w:cantSplit/>
        </w:trPr>
        <w:tc>
          <w:tcPr>
            <w:tcW w:w="2263" w:type="dxa"/>
          </w:tcPr>
          <w:p w14:paraId="22812C3D" w14:textId="77777777" w:rsidR="005E1EC5" w:rsidRDefault="005E1EC5" w:rsidP="00EB4CA4">
            <w:r>
              <w:t>Realiserbarhed og skalerbarhed</w:t>
            </w:r>
          </w:p>
        </w:tc>
        <w:tc>
          <w:tcPr>
            <w:tcW w:w="7365" w:type="dxa"/>
          </w:tcPr>
          <w:p w14:paraId="7793DF29" w14:textId="77777777" w:rsidR="005E1EC5" w:rsidRDefault="00E03551" w:rsidP="00EB4CA4">
            <w:pPr>
              <w:rPr>
                <w:rFonts w:asciiTheme="majorHAnsi" w:hAnsiTheme="majorHAnsi" w:cstheme="majorHAnsi"/>
                <w:i/>
                <w:iCs/>
                <w:shd w:val="clear" w:color="auto" w:fill="FFFFFF"/>
              </w:rPr>
            </w:pPr>
            <w:r w:rsidRPr="00E03551">
              <w:rPr>
                <w:rFonts w:asciiTheme="majorHAnsi" w:hAnsiTheme="majorHAnsi" w:cstheme="majorHAnsi"/>
                <w:i/>
                <w:iCs/>
                <w:shd w:val="clear" w:color="auto" w:fill="FFFFFF"/>
              </w:rPr>
              <w:t>Beskriv, hvordan projektet kan udføres, og hvordan det kan inspirere andre borgere, virksomheder og/eller institutioner</w:t>
            </w:r>
          </w:p>
          <w:p w14:paraId="38FAF059" w14:textId="77777777" w:rsidR="00E03551" w:rsidRDefault="00E03551" w:rsidP="00EB4CA4">
            <w:pPr>
              <w:rPr>
                <w:rFonts w:asciiTheme="majorHAnsi" w:hAnsiTheme="majorHAnsi" w:cstheme="majorHAnsi"/>
                <w:i/>
                <w:shd w:val="clear" w:color="auto" w:fill="FFFFFF"/>
              </w:rPr>
            </w:pPr>
          </w:p>
          <w:p w14:paraId="5D867B08" w14:textId="7EE52CF7" w:rsidR="00E03551" w:rsidRPr="005E1EC5" w:rsidRDefault="00E03551" w:rsidP="00EB4CA4">
            <w:pPr>
              <w:rPr>
                <w:i/>
              </w:rPr>
            </w:pPr>
          </w:p>
        </w:tc>
      </w:tr>
      <w:tr w:rsidR="000173FA" w14:paraId="0F2F2F48" w14:textId="77777777" w:rsidTr="005E1EC5">
        <w:trPr>
          <w:cantSplit/>
        </w:trPr>
        <w:tc>
          <w:tcPr>
            <w:tcW w:w="2263" w:type="dxa"/>
          </w:tcPr>
          <w:p w14:paraId="031ACCEC" w14:textId="77777777" w:rsidR="000173FA" w:rsidRDefault="005E1EC5" w:rsidP="00EB4CA4">
            <w:r>
              <w:rPr>
                <w:rFonts w:cstheme="minorHAnsi"/>
              </w:rPr>
              <w:t xml:space="preserve">Reduktion af </w:t>
            </w:r>
            <w:r w:rsidR="000173FA" w:rsidRPr="00C87821">
              <w:rPr>
                <w:rFonts w:cstheme="minorHAnsi"/>
              </w:rPr>
              <w:t>CO</w:t>
            </w:r>
            <w:r w:rsidR="000173FA" w:rsidRPr="00C87821">
              <w:rPr>
                <w:rFonts w:cstheme="minorHAnsi"/>
                <w:vertAlign w:val="subscript"/>
              </w:rPr>
              <w:t>2</w:t>
            </w:r>
            <w:r>
              <w:t xml:space="preserve">–udledning </w:t>
            </w:r>
            <w:r w:rsidR="000173FA">
              <w:t>og</w:t>
            </w:r>
            <w:r>
              <w:t>/eller ressourceforbrug</w:t>
            </w:r>
            <w:r w:rsidR="000173FA">
              <w:t xml:space="preserve"> </w:t>
            </w:r>
          </w:p>
        </w:tc>
        <w:tc>
          <w:tcPr>
            <w:tcW w:w="7365" w:type="dxa"/>
          </w:tcPr>
          <w:p w14:paraId="6DC3EC6B" w14:textId="77777777" w:rsidR="005E1EC5" w:rsidRDefault="005E1EC5" w:rsidP="00EB4CA4">
            <w:pPr>
              <w:rPr>
                <w:i/>
              </w:rPr>
            </w:pPr>
            <w:r w:rsidRPr="005E1EC5">
              <w:rPr>
                <w:i/>
              </w:rPr>
              <w:t xml:space="preserve">Beskriv hvordan jeres projekt (direkte eller indirekte) fører til reduceret </w:t>
            </w:r>
            <w:r w:rsidRPr="005E1EC5">
              <w:rPr>
                <w:rFonts w:cstheme="minorHAnsi"/>
                <w:i/>
              </w:rPr>
              <w:t>CO</w:t>
            </w:r>
            <w:r w:rsidRPr="005E1EC5">
              <w:rPr>
                <w:rFonts w:cstheme="minorHAnsi"/>
                <w:i/>
                <w:vertAlign w:val="subscript"/>
              </w:rPr>
              <w:t>2</w:t>
            </w:r>
            <w:r w:rsidRPr="005E1EC5">
              <w:rPr>
                <w:i/>
              </w:rPr>
              <w:t>-udledning og/eller begrænset ressourceforbrug</w:t>
            </w:r>
          </w:p>
          <w:p w14:paraId="2A5BAE96" w14:textId="77777777" w:rsidR="00E03551" w:rsidRDefault="00E03551" w:rsidP="00EB4CA4">
            <w:pPr>
              <w:rPr>
                <w:i/>
              </w:rPr>
            </w:pPr>
          </w:p>
          <w:p w14:paraId="041E0840" w14:textId="1051BA10" w:rsidR="00E03551" w:rsidRPr="005E1EC5" w:rsidRDefault="00E03551" w:rsidP="00EB4CA4">
            <w:pPr>
              <w:rPr>
                <w:i/>
              </w:rPr>
            </w:pPr>
          </w:p>
        </w:tc>
      </w:tr>
      <w:tr w:rsidR="00E03551" w14:paraId="2261ACB9" w14:textId="77777777" w:rsidTr="005E1EC5">
        <w:trPr>
          <w:cantSplit/>
        </w:trPr>
        <w:tc>
          <w:tcPr>
            <w:tcW w:w="2263" w:type="dxa"/>
          </w:tcPr>
          <w:p w14:paraId="687000E3" w14:textId="2C63CE11" w:rsidR="00E03551" w:rsidRDefault="00E03551" w:rsidP="00EB4CA4">
            <w:r>
              <w:t>Projektets organisering</w:t>
            </w:r>
          </w:p>
        </w:tc>
        <w:tc>
          <w:tcPr>
            <w:tcW w:w="7365" w:type="dxa"/>
          </w:tcPr>
          <w:p w14:paraId="736B8001" w14:textId="77777777" w:rsidR="00E03551" w:rsidRDefault="00E03551" w:rsidP="00EB4CA4">
            <w:pPr>
              <w:rPr>
                <w:i/>
                <w:iCs/>
              </w:rPr>
            </w:pPr>
            <w:r w:rsidRPr="00E03551">
              <w:rPr>
                <w:i/>
                <w:iCs/>
              </w:rPr>
              <w:t>Beskriv kort, hvordan projektet er forankret/organiseret</w:t>
            </w:r>
          </w:p>
          <w:p w14:paraId="5CA35ACF" w14:textId="77777777" w:rsidR="00E03551" w:rsidRDefault="00E03551" w:rsidP="00EB4CA4">
            <w:pPr>
              <w:rPr>
                <w:i/>
                <w:iCs/>
              </w:rPr>
            </w:pPr>
          </w:p>
          <w:p w14:paraId="2BDEEE1E" w14:textId="7E1A93C1" w:rsidR="00E03551" w:rsidRPr="00E03551" w:rsidRDefault="00E03551" w:rsidP="00EB4CA4">
            <w:pPr>
              <w:rPr>
                <w:i/>
                <w:iCs/>
              </w:rPr>
            </w:pPr>
          </w:p>
        </w:tc>
      </w:tr>
      <w:tr w:rsidR="00E03551" w14:paraId="21D67E75" w14:textId="77777777" w:rsidTr="005E1EC5">
        <w:trPr>
          <w:cantSplit/>
        </w:trPr>
        <w:tc>
          <w:tcPr>
            <w:tcW w:w="2263" w:type="dxa"/>
          </w:tcPr>
          <w:p w14:paraId="540AB13C" w14:textId="72D85939" w:rsidR="00E03551" w:rsidRDefault="00E03551" w:rsidP="00EB4CA4">
            <w:r>
              <w:t>Målgruppe</w:t>
            </w:r>
          </w:p>
        </w:tc>
        <w:tc>
          <w:tcPr>
            <w:tcW w:w="7365" w:type="dxa"/>
          </w:tcPr>
          <w:p w14:paraId="27D601A8" w14:textId="77777777" w:rsidR="00E03551" w:rsidRPr="00E03551" w:rsidRDefault="00E03551" w:rsidP="00EB4CA4">
            <w:pPr>
              <w:rPr>
                <w:i/>
                <w:iCs/>
              </w:rPr>
            </w:pPr>
            <w:r w:rsidRPr="00E03551">
              <w:rPr>
                <w:i/>
                <w:iCs/>
              </w:rPr>
              <w:t>Beskriv, hvem der får glæde af projektet</w:t>
            </w:r>
          </w:p>
          <w:p w14:paraId="1E9B36BC" w14:textId="77777777" w:rsidR="00E03551" w:rsidRDefault="00E03551" w:rsidP="00EB4CA4"/>
          <w:p w14:paraId="393E307A" w14:textId="580A4F90" w:rsidR="00E03551" w:rsidRDefault="00E03551" w:rsidP="00EB4CA4"/>
        </w:tc>
      </w:tr>
      <w:tr w:rsidR="00E03551" w14:paraId="3FCE92DC" w14:textId="77777777" w:rsidTr="005E1EC5">
        <w:trPr>
          <w:cantSplit/>
        </w:trPr>
        <w:tc>
          <w:tcPr>
            <w:tcW w:w="2263" w:type="dxa"/>
          </w:tcPr>
          <w:p w14:paraId="24A7B7FB" w14:textId="77777777" w:rsidR="00E03551" w:rsidRDefault="00E03551" w:rsidP="00EB4CA4">
            <w:r>
              <w:t>Kommunikation</w:t>
            </w:r>
          </w:p>
          <w:p w14:paraId="1B35D49B" w14:textId="77777777" w:rsidR="00E03551" w:rsidRDefault="00E03551" w:rsidP="00EB4CA4"/>
          <w:p w14:paraId="4D9D8C35" w14:textId="7B2A076F" w:rsidR="00E03551" w:rsidRDefault="00E03551" w:rsidP="00EB4CA4"/>
        </w:tc>
        <w:tc>
          <w:tcPr>
            <w:tcW w:w="7365" w:type="dxa"/>
          </w:tcPr>
          <w:p w14:paraId="3018BB1A" w14:textId="478DA4DE" w:rsidR="00E03551" w:rsidRPr="00E03551" w:rsidRDefault="00E03551" w:rsidP="00EB4CA4">
            <w:pPr>
              <w:rPr>
                <w:i/>
                <w:iCs/>
              </w:rPr>
            </w:pPr>
            <w:r>
              <w:rPr>
                <w:i/>
                <w:iCs/>
              </w:rPr>
              <w:t>Beskriv, hvordan projektet bliver synligt for omverdenen</w:t>
            </w:r>
          </w:p>
        </w:tc>
      </w:tr>
      <w:tr w:rsidR="000173FA" w14:paraId="475A7D94" w14:textId="77777777" w:rsidTr="005E1EC5">
        <w:trPr>
          <w:cantSplit/>
        </w:trPr>
        <w:tc>
          <w:tcPr>
            <w:tcW w:w="2263" w:type="dxa"/>
          </w:tcPr>
          <w:p w14:paraId="2035A132" w14:textId="77777777" w:rsidR="000173FA" w:rsidRDefault="000173FA" w:rsidP="00EB4CA4">
            <w:r>
              <w:t>Opstart af projektet</w:t>
            </w:r>
          </w:p>
        </w:tc>
        <w:tc>
          <w:tcPr>
            <w:tcW w:w="7365" w:type="dxa"/>
          </w:tcPr>
          <w:p w14:paraId="4CD42014" w14:textId="77777777" w:rsidR="000173FA" w:rsidRDefault="000173FA" w:rsidP="00EB4CA4">
            <w:pPr>
              <w:rPr>
                <w:i/>
              </w:rPr>
            </w:pPr>
            <w:r w:rsidRPr="000173FA">
              <w:rPr>
                <w:i/>
              </w:rPr>
              <w:t>Dato og årstal</w:t>
            </w:r>
          </w:p>
          <w:p w14:paraId="184CD173" w14:textId="77777777" w:rsidR="00214DEB" w:rsidRDefault="00214DEB" w:rsidP="00EB4CA4">
            <w:pPr>
              <w:rPr>
                <w:i/>
              </w:rPr>
            </w:pPr>
          </w:p>
          <w:p w14:paraId="769EDB93" w14:textId="00DF79B5" w:rsidR="00214DEB" w:rsidRPr="000173FA" w:rsidRDefault="00214DEB" w:rsidP="00EB4CA4">
            <w:pPr>
              <w:rPr>
                <w:i/>
              </w:rPr>
            </w:pPr>
          </w:p>
        </w:tc>
      </w:tr>
      <w:tr w:rsidR="000173FA" w14:paraId="3C62C31E" w14:textId="77777777" w:rsidTr="005E1EC5">
        <w:trPr>
          <w:cantSplit/>
        </w:trPr>
        <w:tc>
          <w:tcPr>
            <w:tcW w:w="2263" w:type="dxa"/>
          </w:tcPr>
          <w:p w14:paraId="7590753F" w14:textId="77777777" w:rsidR="000173FA" w:rsidRDefault="000173FA" w:rsidP="00EB4CA4">
            <w:r>
              <w:t>Forventet afsluttet</w:t>
            </w:r>
          </w:p>
        </w:tc>
        <w:tc>
          <w:tcPr>
            <w:tcW w:w="7365" w:type="dxa"/>
          </w:tcPr>
          <w:p w14:paraId="20CB3E41" w14:textId="77777777" w:rsidR="000173FA" w:rsidRDefault="000173FA" w:rsidP="00EB4CA4">
            <w:pPr>
              <w:rPr>
                <w:i/>
              </w:rPr>
            </w:pPr>
            <w:r w:rsidRPr="000173FA">
              <w:rPr>
                <w:i/>
              </w:rPr>
              <w:t>Dato og årstal</w:t>
            </w:r>
          </w:p>
          <w:p w14:paraId="56F20C88" w14:textId="77777777" w:rsidR="00214DEB" w:rsidRDefault="00214DEB" w:rsidP="00EB4CA4">
            <w:pPr>
              <w:rPr>
                <w:i/>
              </w:rPr>
            </w:pPr>
          </w:p>
          <w:p w14:paraId="5A34F333" w14:textId="302001CE" w:rsidR="00214DEB" w:rsidRPr="000173FA" w:rsidRDefault="00214DEB" w:rsidP="00EB4CA4">
            <w:pPr>
              <w:rPr>
                <w:i/>
              </w:rPr>
            </w:pPr>
          </w:p>
        </w:tc>
      </w:tr>
      <w:tr w:rsidR="000173FA" w14:paraId="55A5DDD5" w14:textId="77777777" w:rsidTr="005E1EC5">
        <w:trPr>
          <w:cantSplit/>
        </w:trPr>
        <w:tc>
          <w:tcPr>
            <w:tcW w:w="2263" w:type="dxa"/>
          </w:tcPr>
          <w:p w14:paraId="33E43CB3" w14:textId="77777777" w:rsidR="000173FA" w:rsidRDefault="000173FA" w:rsidP="00EB4CA4">
            <w:r>
              <w:t>Delresultater undervejs</w:t>
            </w:r>
          </w:p>
        </w:tc>
        <w:tc>
          <w:tcPr>
            <w:tcW w:w="7365" w:type="dxa"/>
          </w:tcPr>
          <w:p w14:paraId="536CD40B" w14:textId="77777777" w:rsidR="000173FA" w:rsidRDefault="000173FA" w:rsidP="00EB4CA4">
            <w:pPr>
              <w:rPr>
                <w:i/>
              </w:rPr>
            </w:pPr>
            <w:r w:rsidRPr="000173FA">
              <w:rPr>
                <w:i/>
              </w:rPr>
              <w:t>Beskriv evt. delresultater undervejs</w:t>
            </w:r>
          </w:p>
          <w:p w14:paraId="1E29F8EC" w14:textId="77777777" w:rsidR="00214DEB" w:rsidRDefault="00214DEB" w:rsidP="00EB4CA4">
            <w:pPr>
              <w:rPr>
                <w:i/>
              </w:rPr>
            </w:pPr>
          </w:p>
          <w:p w14:paraId="0E470560" w14:textId="110F973F" w:rsidR="00214DEB" w:rsidRPr="000173FA" w:rsidRDefault="00214DEB" w:rsidP="00EB4CA4">
            <w:pPr>
              <w:rPr>
                <w:i/>
              </w:rPr>
            </w:pPr>
          </w:p>
        </w:tc>
      </w:tr>
    </w:tbl>
    <w:p w14:paraId="573C29CA" w14:textId="77777777" w:rsidR="00EB4CA4" w:rsidRDefault="00EB4CA4" w:rsidP="00EB4CA4"/>
    <w:p w14:paraId="0A5FB302" w14:textId="77777777" w:rsidR="00EB4CA4" w:rsidRDefault="00EB4CA4" w:rsidP="00EB4CA4">
      <w:pPr>
        <w:pStyle w:val="Overskrift2"/>
      </w:pPr>
      <w:r>
        <w:t>Budget og beløb, der ansøges om</w:t>
      </w:r>
    </w:p>
    <w:p w14:paraId="1462FD77" w14:textId="32D09C41" w:rsidR="005E1EC5" w:rsidRDefault="005E1EC5" w:rsidP="005E1EC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379"/>
      </w:tblGrid>
      <w:tr w:rsidR="00214DEB" w14:paraId="035DE344" w14:textId="77777777" w:rsidTr="00214DEB">
        <w:trPr>
          <w:cantSplit/>
        </w:trPr>
        <w:tc>
          <w:tcPr>
            <w:tcW w:w="2972" w:type="dxa"/>
          </w:tcPr>
          <w:p w14:paraId="474F3FF9" w14:textId="77777777" w:rsidR="00214DEB" w:rsidRDefault="00214DEB" w:rsidP="00EB4CA4">
            <w:r>
              <w:t>Ansøgt beløb fra Klimapuljen</w:t>
            </w:r>
          </w:p>
          <w:p w14:paraId="4BBDD64F" w14:textId="356D908D" w:rsidR="00214DEB" w:rsidRDefault="00214DEB" w:rsidP="00EB4CA4"/>
        </w:tc>
        <w:tc>
          <w:tcPr>
            <w:tcW w:w="6379" w:type="dxa"/>
          </w:tcPr>
          <w:p w14:paraId="3C4D7A69" w14:textId="77777777" w:rsidR="00214DEB" w:rsidRDefault="00214DEB" w:rsidP="00EB4CA4"/>
        </w:tc>
      </w:tr>
      <w:tr w:rsidR="00214DEB" w14:paraId="49C65232" w14:textId="77777777" w:rsidTr="00214DEB">
        <w:trPr>
          <w:cantSplit/>
        </w:trPr>
        <w:tc>
          <w:tcPr>
            <w:tcW w:w="2972" w:type="dxa"/>
          </w:tcPr>
          <w:p w14:paraId="43E4685E" w14:textId="77777777" w:rsidR="00214DEB" w:rsidRDefault="00214DEB" w:rsidP="00EB4CA4">
            <w:r>
              <w:t>Samlet budget</w:t>
            </w:r>
          </w:p>
          <w:p w14:paraId="2C84AE9F" w14:textId="77777777" w:rsidR="00214DEB" w:rsidRDefault="00214DEB" w:rsidP="00EB4CA4"/>
        </w:tc>
        <w:tc>
          <w:tcPr>
            <w:tcW w:w="6379" w:type="dxa"/>
          </w:tcPr>
          <w:p w14:paraId="24401730" w14:textId="77777777" w:rsidR="00214DEB" w:rsidRDefault="00214DEB" w:rsidP="00EB4CA4"/>
        </w:tc>
      </w:tr>
    </w:tbl>
    <w:p w14:paraId="584C261F" w14:textId="77777777" w:rsidR="000173FA" w:rsidRDefault="000173FA" w:rsidP="00EB4CA4"/>
    <w:p w14:paraId="7C5F6AEB" w14:textId="77777777" w:rsidR="00EB4CA4" w:rsidRDefault="00EB4CA4" w:rsidP="00EB4CA4">
      <w:pPr>
        <w:pStyle w:val="Overskrift2"/>
      </w:pPr>
      <w:r>
        <w:t>Bilag</w:t>
      </w:r>
    </w:p>
    <w:p w14:paraId="098CFA0D" w14:textId="77777777" w:rsidR="0051253D" w:rsidRDefault="00EB4CA4" w:rsidP="00EB4CA4">
      <w:r>
        <w:t xml:space="preserve">List hvilke bilag, der er med ansøgningen. Det </w:t>
      </w:r>
      <w:r w:rsidR="00E03551" w:rsidRPr="00214DEB">
        <w:rPr>
          <w:u w:val="single"/>
        </w:rPr>
        <w:t>skal som minimum vedlægges et budget med hovedposter for projektet</w:t>
      </w:r>
      <w:r w:rsidR="00E03551">
        <w:t>, hvoraf det også fremgår om</w:t>
      </w:r>
      <w:r w:rsidR="0051253D">
        <w:t>,</w:t>
      </w:r>
      <w:r w:rsidR="00E03551">
        <w:t xml:space="preserve"> og i givet fald hvor stor en del af</w:t>
      </w:r>
      <w:r w:rsidR="0051253D">
        <w:t>,</w:t>
      </w:r>
      <w:r w:rsidR="00E03551">
        <w:t xml:space="preserve"> det samlede budget, der er egenfinansiering/finansieret af andre kanaler end Klimapuljen.</w:t>
      </w:r>
    </w:p>
    <w:p w14:paraId="7395BCA5" w14:textId="3F572A6A" w:rsidR="00EB4CA4" w:rsidRDefault="0051253D" w:rsidP="00EB4CA4">
      <w:r>
        <w:t xml:space="preserve">Udover budget kan der </w:t>
      </w:r>
      <w:r w:rsidR="00E03551">
        <w:t xml:space="preserve">vedlægges tidsplan eller andet. </w:t>
      </w:r>
    </w:p>
    <w:p w14:paraId="70796BA7" w14:textId="613B8A6F" w:rsidR="00D1137F" w:rsidRDefault="00214DEB" w:rsidP="007C13C5">
      <w:pPr>
        <w:pStyle w:val="Overskrift2"/>
      </w:pPr>
      <w:r>
        <w:br/>
      </w:r>
      <w:r w:rsidR="00D1137F">
        <w:t>Ansøgningen sendes til:</w:t>
      </w:r>
    </w:p>
    <w:p w14:paraId="7D23DCBA" w14:textId="0B06DB09" w:rsidR="00D1137F" w:rsidRDefault="007E59FF" w:rsidP="00EB4CA4">
      <w:hyperlink r:id="rId5" w:history="1">
        <w:r w:rsidR="007C13C5" w:rsidRPr="00316433">
          <w:rPr>
            <w:rStyle w:val="Hyperlink"/>
          </w:rPr>
          <w:t>groenomstilling@skanderborg.dk</w:t>
        </w:r>
      </w:hyperlink>
      <w:r w:rsidR="007C13C5">
        <w:t xml:space="preserve"> senest </w:t>
      </w:r>
      <w:r w:rsidR="00214DEB">
        <w:t>3.</w:t>
      </w:r>
      <w:r>
        <w:t xml:space="preserve"> marts</w:t>
      </w:r>
      <w:r w:rsidR="00214DEB">
        <w:t xml:space="preserve"> </w:t>
      </w:r>
      <w:r w:rsidR="0051253D">
        <w:t>202</w:t>
      </w:r>
      <w:r>
        <w:t>6</w:t>
      </w:r>
      <w:r w:rsidR="0051253D">
        <w:t xml:space="preserve">, </w:t>
      </w:r>
      <w:r w:rsidR="007C13C5">
        <w:t>kl. 23.59</w:t>
      </w:r>
    </w:p>
    <w:p w14:paraId="63D7BD89" w14:textId="77777777" w:rsidR="007C13C5" w:rsidRDefault="007C13C5" w:rsidP="00EB4CA4"/>
    <w:p w14:paraId="668F153F" w14:textId="77777777" w:rsidR="007C13C5" w:rsidRDefault="007C13C5" w:rsidP="007C13C5">
      <w:pPr>
        <w:pStyle w:val="Overskrift2"/>
      </w:pPr>
      <w:r>
        <w:t>Spørgsmål kan rettes til:</w:t>
      </w:r>
    </w:p>
    <w:p w14:paraId="1A2F01FB" w14:textId="77777777" w:rsidR="007C13C5" w:rsidRDefault="007C13C5" w:rsidP="00EB4CA4"/>
    <w:p w14:paraId="186BC9D6" w14:textId="77777777" w:rsidR="007C13C5" w:rsidRDefault="00E81151" w:rsidP="00EB4CA4">
      <w:r>
        <w:t>Maria Molde</w:t>
      </w:r>
      <w:r w:rsidR="007C13C5">
        <w:br/>
        <w:t>Klima og Grøn Omstilling</w:t>
      </w:r>
      <w:r w:rsidR="007C13C5">
        <w:br/>
        <w:t>Plan, Teknik og Miljø</w:t>
      </w:r>
    </w:p>
    <w:p w14:paraId="7A2ACD70" w14:textId="77777777" w:rsidR="007C13C5" w:rsidRPr="007C13C5" w:rsidRDefault="007C13C5" w:rsidP="007C13C5">
      <w:pPr>
        <w:rPr>
          <w:rFonts w:ascii="Georgia" w:eastAsiaTheme="minorEastAsia" w:hAnsi="Georgia"/>
          <w:noProof/>
          <w:color w:val="484444"/>
          <w:sz w:val="20"/>
          <w:szCs w:val="20"/>
          <w:lang w:eastAsia="da-DK"/>
        </w:rPr>
      </w:pPr>
      <w:r>
        <w:rPr>
          <w:rFonts w:ascii="Georgia" w:eastAsiaTheme="minorEastAsia" w:hAnsi="Georgia"/>
          <w:noProof/>
          <w:color w:val="484444"/>
          <w:sz w:val="20"/>
          <w:szCs w:val="20"/>
          <w:lang w:eastAsia="da-DK"/>
        </w:rPr>
        <w:t>Direkte:  8794 7</w:t>
      </w:r>
      <w:r w:rsidR="00E81151">
        <w:rPr>
          <w:rFonts w:ascii="Georgia" w:eastAsiaTheme="minorEastAsia" w:hAnsi="Georgia"/>
          <w:noProof/>
          <w:color w:val="484444"/>
          <w:sz w:val="20"/>
          <w:szCs w:val="20"/>
          <w:lang w:eastAsia="da-DK"/>
        </w:rPr>
        <w:t>714</w:t>
      </w:r>
      <w:r>
        <w:rPr>
          <w:rFonts w:ascii="Georgia" w:eastAsiaTheme="minorEastAsia" w:hAnsi="Georgia"/>
          <w:noProof/>
          <w:color w:val="484444"/>
          <w:sz w:val="20"/>
          <w:szCs w:val="20"/>
          <w:lang w:eastAsia="da-DK"/>
        </w:rPr>
        <w:br/>
      </w:r>
      <w:hyperlink r:id="rId6" w:history="1">
        <w:r w:rsidR="00E81151" w:rsidRPr="00101C06">
          <w:rPr>
            <w:rStyle w:val="Hyperlink"/>
            <w:rFonts w:ascii="Georgia" w:eastAsiaTheme="minorEastAsia" w:hAnsi="Georgia"/>
            <w:noProof/>
            <w:sz w:val="20"/>
            <w:szCs w:val="20"/>
            <w:lang w:eastAsia="da-DK"/>
          </w:rPr>
          <w:t>maria.molde@skanderborg.dk</w:t>
        </w:r>
      </w:hyperlink>
    </w:p>
    <w:sectPr w:rsidR="007C13C5" w:rsidRPr="007C13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73B"/>
    <w:multiLevelType w:val="hybridMultilevel"/>
    <w:tmpl w:val="AD482B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A4"/>
    <w:rsid w:val="000173FA"/>
    <w:rsid w:val="00094F45"/>
    <w:rsid w:val="00214DEB"/>
    <w:rsid w:val="00327590"/>
    <w:rsid w:val="0051253D"/>
    <w:rsid w:val="005E1EC5"/>
    <w:rsid w:val="007C13C5"/>
    <w:rsid w:val="007E59FF"/>
    <w:rsid w:val="00BB7F56"/>
    <w:rsid w:val="00C00399"/>
    <w:rsid w:val="00D1137F"/>
    <w:rsid w:val="00DD4793"/>
    <w:rsid w:val="00E03551"/>
    <w:rsid w:val="00E81151"/>
    <w:rsid w:val="00EB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474A"/>
  <w15:chartTrackingRefBased/>
  <w15:docId w15:val="{0B2CB87E-F637-4849-A378-7209E826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B4C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B4C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EB4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B4C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EB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E1EC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C13C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C1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.molde@skanderborg.dk" TargetMode="External"/><Relationship Id="rId5" Type="http://schemas.openxmlformats.org/officeDocument/2006/relationships/hyperlink" Target="mailto:groenomstilling@skanderborg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240</Words>
  <Characters>1581</Characters>
  <Application>Microsoft Office Word</Application>
  <DocSecurity>0</DocSecurity>
  <Lines>105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Skanderborg Kommune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Skårup</dc:creator>
  <cp:keywords/>
  <dc:description/>
  <cp:lastModifiedBy>Maria Molde</cp:lastModifiedBy>
  <cp:revision>6</cp:revision>
  <dcterms:created xsi:type="dcterms:W3CDTF">2025-01-17T13:29:00Z</dcterms:created>
  <dcterms:modified xsi:type="dcterms:W3CDTF">2025-09-05T06:36:00Z</dcterms:modified>
</cp:coreProperties>
</file>